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C1A43" w14:textId="11B7B2C4" w:rsidR="00EC378C" w:rsidRPr="00EC378C" w:rsidRDefault="00A25364" w:rsidP="00DE5E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5364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w:drawing>
          <wp:anchor distT="0" distB="0" distL="114300" distR="114300" simplePos="0" relativeHeight="251658240" behindDoc="1" locked="0" layoutInCell="1" allowOverlap="1" wp14:anchorId="4F51B7CF" wp14:editId="018D5A3B">
            <wp:simplePos x="0" y="0"/>
            <wp:positionH relativeFrom="column">
              <wp:posOffset>-1338063</wp:posOffset>
            </wp:positionH>
            <wp:positionV relativeFrom="paragraph">
              <wp:posOffset>-1281934</wp:posOffset>
            </wp:positionV>
            <wp:extent cx="2856321" cy="1900857"/>
            <wp:effectExtent l="0" t="0" r="0" b="0"/>
            <wp:wrapNone/>
            <wp:docPr id="225616200" name="Picture 1" descr="A black background with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16200" name="Picture 1" descr="A black background with yellow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21" cy="190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78C" w:rsidRPr="00EC37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Fundraising Request Application Form</w:t>
      </w:r>
    </w:p>
    <w:p w14:paraId="51E863AA" w14:textId="04F009E1" w:rsidR="00EC378C" w:rsidRPr="00EC378C" w:rsidRDefault="00EC378C" w:rsidP="00DE5E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Islamic Center of Western Pennsylvania</w:t>
      </w:r>
    </w:p>
    <w:p w14:paraId="5B445D2D" w14:textId="6A54AAB9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Please complete this form to </w:t>
      </w:r>
      <w:r w:rsidR="00DE5E6E">
        <w:rPr>
          <w:rFonts w:ascii="Times New Roman" w:eastAsia="Times New Roman" w:hAnsi="Times New Roman" w:cs="Times New Roman"/>
          <w:kern w:val="0"/>
          <w14:ligatures w14:val="none"/>
        </w:rPr>
        <w:t>request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to raise funds at our masjid. Note that your request must comply with our guidelines</w:t>
      </w:r>
      <w:r w:rsidR="00DE5E6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8B7812E" w14:textId="77777777" w:rsidR="00EC378C" w:rsidRPr="00EC378C" w:rsidRDefault="00541E2A" w:rsidP="00EC37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9F59B2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2E3A8E3" w14:textId="77777777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Organization Information</w:t>
      </w:r>
    </w:p>
    <w:p w14:paraId="52D2EAE0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Name of Organization: ___________________________</w:t>
      </w:r>
    </w:p>
    <w:p w14:paraId="00896820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Website: _______________________________________</w:t>
      </w:r>
    </w:p>
    <w:p w14:paraId="326C3173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Address: _______________________________________</w:t>
      </w:r>
    </w:p>
    <w:p w14:paraId="7BB1C77D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Contact Person: _________________________________</w:t>
      </w:r>
    </w:p>
    <w:p w14:paraId="6E3F1363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Email: _________________________________________</w:t>
      </w:r>
    </w:p>
    <w:p w14:paraId="04D7A0B3" w14:textId="77777777" w:rsidR="00EC378C" w:rsidRPr="00EC378C" w:rsidRDefault="00EC378C" w:rsidP="00EC3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Phone Number: _________________________________</w:t>
      </w:r>
    </w:p>
    <w:p w14:paraId="5F3C9D83" w14:textId="77777777" w:rsidR="00EC378C" w:rsidRPr="00EC378C" w:rsidRDefault="00541E2A" w:rsidP="00EC37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E4F63F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373840E" w14:textId="77777777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Information</w:t>
      </w:r>
    </w:p>
    <w:p w14:paraId="526923D0" w14:textId="679BDB4B" w:rsidR="003F44B4" w:rsidRDefault="00EC378C" w:rsidP="003F44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Purpose of Fundraising: ___________________________________________</w:t>
      </w:r>
      <w:r w:rsidR="003F44B4" w:rsidRPr="00EC378C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A7822" w14:textId="77777777" w:rsidR="003F44B4" w:rsidRPr="00EC378C" w:rsidRDefault="003F44B4" w:rsidP="003F44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"/>
          <w:szCs w:val="2"/>
          <w14:ligatures w14:val="none"/>
        </w:rPr>
      </w:pPr>
    </w:p>
    <w:p w14:paraId="50FEABC9" w14:textId="77777777" w:rsidR="00EC378C" w:rsidRPr="00EC378C" w:rsidRDefault="00EC378C" w:rsidP="00EC3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Date Requested: _________________________________________________</w:t>
      </w:r>
    </w:p>
    <w:p w14:paraId="551130BC" w14:textId="77777777" w:rsidR="00EC378C" w:rsidRPr="00EC378C" w:rsidRDefault="00EC378C" w:rsidP="00EC3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Has your organization raised funds at our masjid before? </w:t>
      </w: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F8779A9" w14:textId="77777777" w:rsidR="00EC378C" w:rsidRPr="00EC378C" w:rsidRDefault="00EC378C" w:rsidP="00EC37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If yes, when? _________________________________________________</w:t>
      </w:r>
    </w:p>
    <w:p w14:paraId="5B53084F" w14:textId="77777777" w:rsidR="00EC378C" w:rsidRPr="00EC378C" w:rsidRDefault="00EC378C" w:rsidP="00EC3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Preferred method of engagement:</w:t>
      </w:r>
    </w:p>
    <w:p w14:paraId="1B729638" w14:textId="77777777" w:rsidR="00EC378C" w:rsidRPr="00EC378C" w:rsidRDefault="00EC378C" w:rsidP="00EC37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Table at entrance/exit</w:t>
      </w:r>
    </w:p>
    <w:p w14:paraId="15F99BD1" w14:textId="77777777" w:rsidR="00EC378C" w:rsidRPr="00EC378C" w:rsidRDefault="00EC378C" w:rsidP="00EC37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Distribute flyers</w:t>
      </w:r>
    </w:p>
    <w:p w14:paraId="23DB609E" w14:textId="7C735154" w:rsidR="00EC378C" w:rsidRPr="00EC378C" w:rsidRDefault="00EC378C" w:rsidP="00EC37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Khutbah (first part religious topic, second part organization introduction)</w:t>
      </w:r>
    </w:p>
    <w:p w14:paraId="32165003" w14:textId="6630C71A" w:rsidR="00EC378C" w:rsidRPr="00EC378C" w:rsidRDefault="00EC378C" w:rsidP="00EC37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Short announcement after prayer</w:t>
      </w:r>
      <w:r w:rsidR="004629E3">
        <w:rPr>
          <w:rFonts w:ascii="Times New Roman" w:eastAsia="Times New Roman" w:hAnsi="Times New Roman" w:cs="Times New Roman"/>
          <w:kern w:val="0"/>
          <w14:ligatures w14:val="none"/>
        </w:rPr>
        <w:t xml:space="preserve"> and/or </w:t>
      </w:r>
      <w:proofErr w:type="spellStart"/>
      <w:r w:rsidR="004629E3">
        <w:rPr>
          <w:rFonts w:ascii="Times New Roman" w:eastAsia="Times New Roman" w:hAnsi="Times New Roman" w:cs="Times New Roman"/>
          <w:kern w:val="0"/>
          <w14:ligatures w14:val="none"/>
        </w:rPr>
        <w:t>Khateerah</w:t>
      </w:r>
      <w:proofErr w:type="spellEnd"/>
    </w:p>
    <w:p w14:paraId="1D0848ED" w14:textId="77777777" w:rsidR="00EC378C" w:rsidRPr="00EC378C" w:rsidRDefault="00541E2A" w:rsidP="00EC37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6B9F6C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1E26AA9" w14:textId="441687CD" w:rsidR="00EC378C" w:rsidRPr="00EC378C" w:rsidRDefault="00DE5E6E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Organization </w:t>
      </w:r>
      <w:r w:rsidR="00EC378C"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Information</w:t>
      </w:r>
    </w:p>
    <w:p w14:paraId="2C8B4F7B" w14:textId="77777777" w:rsidR="00EC378C" w:rsidRPr="00EC378C" w:rsidRDefault="00EC378C" w:rsidP="00EC37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Is your organization registered as a non-profit? </w:t>
      </w: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EC378C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C378C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774FD51" w14:textId="77777777" w:rsidR="00EC378C" w:rsidRPr="00EC378C" w:rsidRDefault="00EC378C" w:rsidP="00EC378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If yes, please provide registration details: ___________________________</w:t>
      </w:r>
    </w:p>
    <w:p w14:paraId="5E27123F" w14:textId="77777777" w:rsidR="00EC378C" w:rsidRPr="00EC378C" w:rsidRDefault="00541E2A" w:rsidP="00EC37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73D358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BF3E477" w14:textId="77777777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Information</w:t>
      </w:r>
    </w:p>
    <w:p w14:paraId="76905A15" w14:textId="77777777" w:rsidR="00EC378C" w:rsidRPr="00EC378C" w:rsidRDefault="00EC378C" w:rsidP="00EC3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Any additional information you wish to share: _________________________</w:t>
      </w:r>
    </w:p>
    <w:p w14:paraId="1ADCC1F4" w14:textId="77777777" w:rsidR="00EC378C" w:rsidRPr="00EC378C" w:rsidRDefault="00541E2A" w:rsidP="00EC37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23AE12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B765515" w14:textId="77777777" w:rsidR="00DE5E6E" w:rsidRPr="00DE5E6E" w:rsidRDefault="00DE5E6E" w:rsidP="00DE5E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5E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Fundraising Request Guidelines for the Islamic Center of Western Pennsylvania</w:t>
      </w:r>
    </w:p>
    <w:p w14:paraId="55AAB8AE" w14:textId="4FEBC6FE" w:rsidR="00DE5E6E" w:rsidRPr="00DE5E6E" w:rsidRDefault="00DE5E6E" w:rsidP="00DE5E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5E6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Frequency of Visits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: Organizations are allowed to come to the masjid to raise funds only once per year to avoid overwhelming the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community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7BD1F1" w14:textId="382900ED" w:rsidR="00DE5E6E" w:rsidRPr="00DE5E6E" w:rsidRDefault="00DE5E6E" w:rsidP="00DE5E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5E6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Active Fundraising Restrictions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 xml:space="preserve">: Active fundraising (e.g., direct appeals for donations) </w:t>
      </w:r>
      <w:proofErr w:type="gramStart"/>
      <w:r w:rsidRPr="00DE5E6E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DE5E6E">
        <w:rPr>
          <w:rFonts w:ascii="Times New Roman" w:eastAsia="Times New Roman" w:hAnsi="Times New Roman" w:cs="Times New Roman"/>
          <w:kern w:val="0"/>
          <w14:ligatures w14:val="none"/>
        </w:rPr>
        <w:t xml:space="preserve"> not permitted. However, organizations may engage with the co</w:t>
      </w:r>
      <w:r w:rsidR="004629E3">
        <w:rPr>
          <w:rFonts w:ascii="Times New Roman" w:eastAsia="Times New Roman" w:hAnsi="Times New Roman" w:cs="Times New Roman"/>
          <w:kern w:val="0"/>
          <w14:ligatures w14:val="none"/>
        </w:rPr>
        <w:t>mmunity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 xml:space="preserve"> through other means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like table set ups. </w:t>
      </w:r>
    </w:p>
    <w:p w14:paraId="5631BF26" w14:textId="77777777" w:rsidR="00DE5E6E" w:rsidRPr="00DE5E6E" w:rsidRDefault="00DE5E6E" w:rsidP="00DE5E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5E6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Table Setup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: A designated table can be set up near the entrance/exit for distributing flyers, brochures, and other promotional material. Volunteers can answer questions and provide information to interested individuals.</w:t>
      </w:r>
    </w:p>
    <w:p w14:paraId="5231E1F2" w14:textId="5EC78510" w:rsidR="00DE5E6E" w:rsidRPr="00DE5E6E" w:rsidRDefault="00DE5E6E" w:rsidP="00DE5E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5E6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Khutbah Guidelines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If a</w:t>
      </w:r>
      <w:r>
        <w:rPr>
          <w:rFonts w:ascii="Times New Roman" w:eastAsia="Times New Roman" w:hAnsi="Times New Roman" w:cs="Times New Roman"/>
          <w:kern w:val="0"/>
          <w14:ligatures w14:val="none"/>
        </w:rPr>
        <w:t>greed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 xml:space="preserve"> to give a khutbah, the first part should focus on a relevant religious topic.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E5E6E">
        <w:rPr>
          <w:rFonts w:ascii="Times New Roman" w:eastAsia="Times New Roman" w:hAnsi="Times New Roman" w:cs="Times New Roman"/>
          <w:kern w:val="0"/>
          <w14:ligatures w14:val="none"/>
        </w:rPr>
        <w:t>In the second part, the organization can introduce itself and its cause, and briefly explain the purpose of their visit.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Khutbah should be 20 to 25 minutes long only. </w:t>
      </w:r>
    </w:p>
    <w:p w14:paraId="2302BC99" w14:textId="77777777" w:rsidR="00DE5E6E" w:rsidRDefault="00DE5E6E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</w:pPr>
    </w:p>
    <w:p w14:paraId="5982076A" w14:textId="77777777" w:rsidR="00DE5E6E" w:rsidRDefault="00DE5E6E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</w:pPr>
    </w:p>
    <w:p w14:paraId="22097DE4" w14:textId="0ECFEB49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Agreement</w:t>
      </w:r>
    </w:p>
    <w:p w14:paraId="612F5BE8" w14:textId="77777777" w:rsidR="00EC378C" w:rsidRPr="00EC378C" w:rsidRDefault="00EC378C" w:rsidP="00EC3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By submitting this form, I confirm that I have read and understood the fundraising guidelines of the Islamic Center of Western Pennsylvania. I agree to comply with these guidelines and will ensure that my organization follows them during our visit.</w:t>
      </w:r>
    </w:p>
    <w:p w14:paraId="4AD3C827" w14:textId="2F64A2DC" w:rsidR="00001051" w:rsidRDefault="00EC378C" w:rsidP="00DE5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378C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 Date: ___________________</w:t>
      </w:r>
    </w:p>
    <w:p w14:paraId="05D806C4" w14:textId="77777777" w:rsidR="004629E3" w:rsidRDefault="004629E3" w:rsidP="00DE5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0C1A89" w14:textId="55279FE1" w:rsidR="004629E3" w:rsidRPr="004629E3" w:rsidRDefault="004629E3" w:rsidP="00DE5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629E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Submission</w:t>
      </w:r>
    </w:p>
    <w:p w14:paraId="248AE6FD" w14:textId="3B9FABAE" w:rsidR="004629E3" w:rsidRPr="00DE5E6E" w:rsidRDefault="004629E3" w:rsidP="00DE5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Please submit this form to the following email: (</w:t>
      </w:r>
      <w:r w:rsidRPr="004629E3">
        <w:rPr>
          <w:rFonts w:ascii="Times New Roman" w:eastAsia="Times New Roman" w:hAnsi="Times New Roman" w:cs="Times New Roman"/>
          <w:kern w:val="0"/>
          <w14:ligatures w14:val="none"/>
        </w:rPr>
        <w:t>icwp2019@gmail.com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  <w:r w:rsidR="009D3C23">
        <w:rPr>
          <w:rFonts w:ascii="Times New Roman" w:eastAsia="Times New Roman" w:hAnsi="Times New Roman" w:cs="Times New Roman"/>
          <w:kern w:val="0"/>
          <w14:ligatures w14:val="none"/>
        </w:rPr>
        <w:t xml:space="preserve">For any questions, please contact Imam Yacoub (724) 910-6075 or Board President Khalid </w:t>
      </w:r>
      <w:proofErr w:type="spellStart"/>
      <w:r w:rsidR="009D3C23">
        <w:rPr>
          <w:rFonts w:ascii="Times New Roman" w:eastAsia="Times New Roman" w:hAnsi="Times New Roman" w:cs="Times New Roman"/>
          <w:kern w:val="0"/>
          <w14:ligatures w14:val="none"/>
        </w:rPr>
        <w:t>Chatta</w:t>
      </w:r>
      <w:proofErr w:type="spellEnd"/>
      <w:r w:rsidR="009D3C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D3C23" w:rsidRPr="009D3C23">
        <w:rPr>
          <w:rFonts w:ascii="Times New Roman" w:eastAsia="Times New Roman" w:hAnsi="Times New Roman" w:cs="Times New Roman"/>
          <w:kern w:val="0"/>
          <w14:ligatures w14:val="none"/>
        </w:rPr>
        <w:t>(330) 881-4072</w:t>
      </w:r>
      <w:r w:rsidR="009D3C2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sectPr w:rsidR="004629E3" w:rsidRPr="00DE5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01A83"/>
    <w:multiLevelType w:val="multilevel"/>
    <w:tmpl w:val="A170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353DE"/>
    <w:multiLevelType w:val="multilevel"/>
    <w:tmpl w:val="64B0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80F74"/>
    <w:multiLevelType w:val="multilevel"/>
    <w:tmpl w:val="EAB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A13D8"/>
    <w:multiLevelType w:val="multilevel"/>
    <w:tmpl w:val="E7A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0531B"/>
    <w:multiLevelType w:val="multilevel"/>
    <w:tmpl w:val="FF60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919887">
    <w:abstractNumId w:val="4"/>
  </w:num>
  <w:num w:numId="2" w16cid:durableId="1536648909">
    <w:abstractNumId w:val="2"/>
  </w:num>
  <w:num w:numId="3" w16cid:durableId="1738169871">
    <w:abstractNumId w:val="1"/>
  </w:num>
  <w:num w:numId="4" w16cid:durableId="1929457425">
    <w:abstractNumId w:val="3"/>
  </w:num>
  <w:num w:numId="5" w16cid:durableId="39192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8C"/>
    <w:rsid w:val="00001051"/>
    <w:rsid w:val="00027DDA"/>
    <w:rsid w:val="000A5849"/>
    <w:rsid w:val="000D2DD0"/>
    <w:rsid w:val="00264EC7"/>
    <w:rsid w:val="002A393E"/>
    <w:rsid w:val="003F44B4"/>
    <w:rsid w:val="004629E3"/>
    <w:rsid w:val="00541E2A"/>
    <w:rsid w:val="007702D3"/>
    <w:rsid w:val="008441A4"/>
    <w:rsid w:val="00952A4A"/>
    <w:rsid w:val="00981AFF"/>
    <w:rsid w:val="009D3C23"/>
    <w:rsid w:val="00A25364"/>
    <w:rsid w:val="00B71BA5"/>
    <w:rsid w:val="00BB1FF2"/>
    <w:rsid w:val="00DE5E6E"/>
    <w:rsid w:val="00EC378C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99F7"/>
  <w15:chartTrackingRefBased/>
  <w15:docId w15:val="{E9207208-9C1C-ED40-A741-1E9A9CFE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3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3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7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3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C3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Yacoub</dc:creator>
  <cp:keywords/>
  <dc:description/>
  <cp:lastModifiedBy>Mohamed Yacoub</cp:lastModifiedBy>
  <cp:revision>2</cp:revision>
  <dcterms:created xsi:type="dcterms:W3CDTF">2024-10-15T02:41:00Z</dcterms:created>
  <dcterms:modified xsi:type="dcterms:W3CDTF">2024-10-15T02:41:00Z</dcterms:modified>
</cp:coreProperties>
</file>